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11A5" w14:textId="77777777" w:rsidR="00BA1A62" w:rsidRDefault="008277B4"/>
    <w:p w14:paraId="533CB16B" w14:textId="77777777" w:rsidR="00AB0A11" w:rsidRDefault="00AB0A11"/>
    <w:p w14:paraId="5A6F44D7" w14:textId="25F7065C" w:rsidR="00AB0A11" w:rsidRPr="00AB0A11" w:rsidRDefault="00AB0A11" w:rsidP="00AB0A11">
      <w:pPr>
        <w:jc w:val="center"/>
        <w:rPr>
          <w:b/>
        </w:rPr>
      </w:pPr>
      <w:r w:rsidRPr="00AB0A11">
        <w:rPr>
          <w:b/>
        </w:rPr>
        <w:t xml:space="preserve">HPIT Required </w:t>
      </w:r>
      <w:r w:rsidR="00E17D25">
        <w:rPr>
          <w:b/>
        </w:rPr>
        <w:t xml:space="preserve">Student </w:t>
      </w:r>
      <w:r w:rsidRPr="00AB0A11">
        <w:rPr>
          <w:b/>
        </w:rPr>
        <w:t>Tool List</w:t>
      </w:r>
    </w:p>
    <w:p w14:paraId="79B0C651" w14:textId="77777777" w:rsidR="00AB0A11" w:rsidRDefault="00AB0A11"/>
    <w:p w14:paraId="0DB505F1" w14:textId="7DBA8EBD" w:rsidR="00AB0A11" w:rsidRDefault="00AB0A11" w:rsidP="00AB0A11">
      <w:pPr>
        <w:rPr>
          <w:rFonts w:eastAsia="Times New Roman" w:cs="Arial"/>
          <w:bCs/>
          <w:color w:val="000000"/>
          <w:kern w:val="36"/>
        </w:rPr>
      </w:pPr>
      <w:r>
        <w:rPr>
          <w:rFonts w:eastAsia="Times New Roman" w:cs="Arial"/>
          <w:bCs/>
          <w:color w:val="000000"/>
          <w:kern w:val="36"/>
        </w:rPr>
        <w:t>Safety Glasses</w:t>
      </w:r>
    </w:p>
    <w:p w14:paraId="7902F3CD" w14:textId="014FE528" w:rsidR="00577251" w:rsidRDefault="00577251" w:rsidP="00AB0A11">
      <w:pPr>
        <w:rPr>
          <w:rFonts w:ascii="Times New Roman" w:eastAsia="Times New Roman" w:hAnsi="Times New Roman" w:cs="Times New Roman"/>
        </w:rPr>
      </w:pPr>
    </w:p>
    <w:p w14:paraId="7116CF60" w14:textId="7C61401A" w:rsidR="00577251" w:rsidRPr="00577251" w:rsidRDefault="00577251" w:rsidP="00AB0A11">
      <w:pPr>
        <w:rPr>
          <w:rFonts w:eastAsia="Times New Roman" w:cs="Arial"/>
        </w:rPr>
      </w:pPr>
      <w:r w:rsidRPr="00577251">
        <w:rPr>
          <w:rFonts w:eastAsia="Times New Roman" w:cs="Arial"/>
        </w:rPr>
        <w:t>Cut Resistance Gloves</w:t>
      </w:r>
    </w:p>
    <w:p w14:paraId="74B1B368" w14:textId="77777777" w:rsidR="00AB0A11" w:rsidRPr="00AB0A11" w:rsidRDefault="00AB0A11" w:rsidP="00AB0A11">
      <w:pPr>
        <w:rPr>
          <w:rFonts w:ascii="Times New Roman" w:eastAsia="Times New Roman" w:hAnsi="Times New Roman" w:cs="Times New Roman"/>
        </w:rPr>
      </w:pPr>
    </w:p>
    <w:p w14:paraId="603C9A36" w14:textId="77777777" w:rsidR="00AB0A11" w:rsidRDefault="00AB0A11">
      <w:pPr>
        <w:rPr>
          <w:rFonts w:eastAsia="Times New Roman" w:cs="Arial"/>
          <w:bCs/>
          <w:color w:val="000000"/>
          <w:kern w:val="36"/>
        </w:rPr>
      </w:pPr>
      <w:r w:rsidRPr="00AB0A11">
        <w:rPr>
          <w:rFonts w:eastAsia="Times New Roman" w:cs="Arial"/>
          <w:bCs/>
          <w:color w:val="000000"/>
          <w:kern w:val="36"/>
        </w:rPr>
        <w:t>Flaring Tool Kit w/ size gauge, cutter &amp; deburring tool</w:t>
      </w:r>
    </w:p>
    <w:p w14:paraId="0FF4E628" w14:textId="4F3A24BF" w:rsidR="00AB0A11" w:rsidRDefault="00AB0A11">
      <w:r>
        <w:t xml:space="preserve">Recommended: CPS </w:t>
      </w:r>
      <w:proofErr w:type="spellStart"/>
      <w:r>
        <w:t>BlackMax</w:t>
      </w:r>
      <w:proofErr w:type="spellEnd"/>
      <w:r>
        <w:t xml:space="preserve"> BFT850K </w:t>
      </w:r>
    </w:p>
    <w:p w14:paraId="04A085E3" w14:textId="1D3D086B" w:rsidR="00D62CF7" w:rsidRDefault="00D62CF7"/>
    <w:p w14:paraId="4978B821" w14:textId="0A222A98" w:rsidR="00D62CF7" w:rsidRDefault="00D62CF7">
      <w:r>
        <w:t>Tape Measure</w:t>
      </w:r>
    </w:p>
    <w:p w14:paraId="412E4C85" w14:textId="77777777" w:rsidR="00AB0A11" w:rsidRDefault="00AB0A11"/>
    <w:p w14:paraId="283A68CE" w14:textId="377E9EEB" w:rsidR="00AB0A11" w:rsidRDefault="00AB0A11">
      <w:r>
        <w:t xml:space="preserve">4 mm </w:t>
      </w:r>
      <w:r w:rsidR="00D62CF7">
        <w:t>Allen</w:t>
      </w:r>
      <w:r>
        <w:t xml:space="preserve"> Wrench</w:t>
      </w:r>
      <w:r w:rsidR="00577251">
        <w:t xml:space="preserve"> or Allen Wrench Kit</w:t>
      </w:r>
    </w:p>
    <w:p w14:paraId="63D35C2F" w14:textId="77777777" w:rsidR="00AB0A11" w:rsidRDefault="00AB0A11"/>
    <w:p w14:paraId="3E845D80" w14:textId="3F3797C9" w:rsidR="00AB0A11" w:rsidRDefault="00AB0A11">
      <w:r>
        <w:t>Level (</w:t>
      </w:r>
      <w:r w:rsidR="00577251">
        <w:t>minimum 9”)</w:t>
      </w:r>
    </w:p>
    <w:p w14:paraId="7703DCF3" w14:textId="77777777" w:rsidR="00AB0A11" w:rsidRDefault="00AB0A11"/>
    <w:p w14:paraId="6A40543B" w14:textId="096D5F4B" w:rsidR="00AB0A11" w:rsidRDefault="00AB0A11">
      <w:r>
        <w:t>Philips/Slotted Screwdrivers</w:t>
      </w:r>
      <w:r w:rsidR="00577251">
        <w:t xml:space="preserve"> (6 in 1</w:t>
      </w:r>
      <w:r w:rsidR="008277B4">
        <w:t xml:space="preserve"> or similar</w:t>
      </w:r>
      <w:r w:rsidR="00577251">
        <w:t>)</w:t>
      </w:r>
      <w:bookmarkStart w:id="0" w:name="_GoBack"/>
      <w:bookmarkEnd w:id="0"/>
    </w:p>
    <w:p w14:paraId="40EC424F" w14:textId="77777777" w:rsidR="00AB0A11" w:rsidRDefault="00AB0A11"/>
    <w:p w14:paraId="42B8B999" w14:textId="77777777" w:rsidR="00AB0A11" w:rsidRDefault="00AB0A11">
      <w:r>
        <w:t>Utility Knife</w:t>
      </w:r>
    </w:p>
    <w:p w14:paraId="43B507CF" w14:textId="77777777" w:rsidR="00AB0A11" w:rsidRDefault="00AB0A11"/>
    <w:p w14:paraId="12F97940" w14:textId="0CD1F4F7" w:rsidR="00AB0A11" w:rsidRDefault="00AB0A11">
      <w:r>
        <w:t>Adjustable Wrenches (</w:t>
      </w:r>
      <w:r w:rsidR="00577251">
        <w:t>6” and 10-12”)</w:t>
      </w:r>
    </w:p>
    <w:p w14:paraId="6DAF5A01" w14:textId="7B1CD3FE" w:rsidR="00E17D25" w:rsidRDefault="00E17D25"/>
    <w:p w14:paraId="1BFDAC64" w14:textId="5CF29F22" w:rsidR="00E17D25" w:rsidRDefault="00E17D25">
      <w:r>
        <w:t>3/8 Drive Combo Socket Set (SAE/Metric)</w:t>
      </w:r>
    </w:p>
    <w:p w14:paraId="07AD590E" w14:textId="77777777" w:rsidR="00AB0A11" w:rsidRDefault="00AB0A11"/>
    <w:p w14:paraId="203E2888" w14:textId="2BC77B88" w:rsidR="00AB0A11" w:rsidRDefault="00AB0A11">
      <w:r>
        <w:t>Hacksaw</w:t>
      </w:r>
      <w:r w:rsidR="00577251">
        <w:t xml:space="preserve"> (spare blade)</w:t>
      </w:r>
    </w:p>
    <w:p w14:paraId="0BA5B6F6" w14:textId="77777777" w:rsidR="00AB0A11" w:rsidRDefault="00AB0A11"/>
    <w:p w14:paraId="6F68AEC4" w14:textId="77777777" w:rsidR="00AB0A11" w:rsidRDefault="00AB0A11">
      <w:r>
        <w:t>Wire Strippers (10 – 20 AWG)</w:t>
      </w:r>
    </w:p>
    <w:p w14:paraId="1E058646" w14:textId="77777777" w:rsidR="00AB0A11" w:rsidRDefault="00AB0A11"/>
    <w:p w14:paraId="54FCE2A7" w14:textId="77777777" w:rsidR="00AB0A11" w:rsidRDefault="00AB0A11"/>
    <w:p w14:paraId="048FF57E" w14:textId="77777777" w:rsidR="00AB0A11" w:rsidRDefault="00AB0A11"/>
    <w:p w14:paraId="21C98791" w14:textId="77777777" w:rsidR="00AB0A11" w:rsidRDefault="00AB0A11"/>
    <w:sectPr w:rsidR="00AB0A11" w:rsidSect="007472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1"/>
    <w:rsid w:val="000C7C23"/>
    <w:rsid w:val="000F3272"/>
    <w:rsid w:val="001E3A3D"/>
    <w:rsid w:val="00202735"/>
    <w:rsid w:val="0027211A"/>
    <w:rsid w:val="00293C6B"/>
    <w:rsid w:val="002A5C2B"/>
    <w:rsid w:val="002F7189"/>
    <w:rsid w:val="003A78AF"/>
    <w:rsid w:val="003F4979"/>
    <w:rsid w:val="00404F7E"/>
    <w:rsid w:val="00405FD1"/>
    <w:rsid w:val="004068FA"/>
    <w:rsid w:val="0047519F"/>
    <w:rsid w:val="004A2C8F"/>
    <w:rsid w:val="00542723"/>
    <w:rsid w:val="00555F85"/>
    <w:rsid w:val="005710CE"/>
    <w:rsid w:val="00577251"/>
    <w:rsid w:val="005C53D1"/>
    <w:rsid w:val="005D3B54"/>
    <w:rsid w:val="005E2E62"/>
    <w:rsid w:val="006071C3"/>
    <w:rsid w:val="00665BD7"/>
    <w:rsid w:val="00670DE8"/>
    <w:rsid w:val="006A22A0"/>
    <w:rsid w:val="006A45E9"/>
    <w:rsid w:val="007128D4"/>
    <w:rsid w:val="00723E4C"/>
    <w:rsid w:val="00727602"/>
    <w:rsid w:val="007472F5"/>
    <w:rsid w:val="007D7832"/>
    <w:rsid w:val="008277B4"/>
    <w:rsid w:val="008C5ED4"/>
    <w:rsid w:val="008D30B2"/>
    <w:rsid w:val="009445F2"/>
    <w:rsid w:val="0096327F"/>
    <w:rsid w:val="00980C57"/>
    <w:rsid w:val="009B0508"/>
    <w:rsid w:val="00A02A4B"/>
    <w:rsid w:val="00A33614"/>
    <w:rsid w:val="00AA19A4"/>
    <w:rsid w:val="00AB0A11"/>
    <w:rsid w:val="00AC3459"/>
    <w:rsid w:val="00AD675A"/>
    <w:rsid w:val="00B02FE8"/>
    <w:rsid w:val="00B115C6"/>
    <w:rsid w:val="00B7227B"/>
    <w:rsid w:val="00C0514F"/>
    <w:rsid w:val="00C358A0"/>
    <w:rsid w:val="00C659C1"/>
    <w:rsid w:val="00CD3DA7"/>
    <w:rsid w:val="00CF7D83"/>
    <w:rsid w:val="00D62CF7"/>
    <w:rsid w:val="00D63CCC"/>
    <w:rsid w:val="00D736FB"/>
    <w:rsid w:val="00D73F52"/>
    <w:rsid w:val="00D807ED"/>
    <w:rsid w:val="00DB229C"/>
    <w:rsid w:val="00DD6B92"/>
    <w:rsid w:val="00E17D25"/>
    <w:rsid w:val="00E47868"/>
    <w:rsid w:val="00EE0269"/>
    <w:rsid w:val="00F13D5C"/>
    <w:rsid w:val="00F33BFD"/>
    <w:rsid w:val="00F40F4E"/>
    <w:rsid w:val="00F51E36"/>
    <w:rsid w:val="00F74492"/>
    <w:rsid w:val="00FD61F7"/>
    <w:rsid w:val="00FE361F"/>
    <w:rsid w:val="00FF0152"/>
    <w:rsid w:val="00FF14FB"/>
    <w:rsid w:val="00FF3BD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FB28E"/>
  <w15:chartTrackingRefBased/>
  <w15:docId w15:val="{00C80E83-B3BD-B14C-A3A0-082462EB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A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B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Whittemore</dc:creator>
  <cp:keywords/>
  <dc:description/>
  <cp:lastModifiedBy>David Whittemore</cp:lastModifiedBy>
  <cp:revision>5</cp:revision>
  <cp:lastPrinted>2021-03-11T11:01:00Z</cp:lastPrinted>
  <dcterms:created xsi:type="dcterms:W3CDTF">2021-03-10T22:35:00Z</dcterms:created>
  <dcterms:modified xsi:type="dcterms:W3CDTF">2021-03-15T16:40:00Z</dcterms:modified>
</cp:coreProperties>
</file>